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1671DE1C" w:rsidR="007C74C2" w:rsidRPr="00317ECC" w:rsidRDefault="00EC6657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hd w:val="clear" w:color="auto" w:fill="E2EFD9" w:themeFill="accent6" w:themeFillTint="33"/>
              </w:rPr>
              <w:t>IZJAVA - KAKOVOST</w:t>
            </w:r>
            <w:r w:rsidR="007245FC"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 xml:space="preserve"> </w:t>
            </w:r>
            <w:r>
              <w:rPr>
                <w:rFonts w:ascii="Arial" w:hAnsi="Arial" w:cs="Arial"/>
                <w:b/>
                <w:shd w:val="clear" w:color="auto" w:fill="E2EFD9" w:themeFill="accent6" w:themeFillTint="33"/>
              </w:rPr>
              <w:t>IZVEDENIH STORITEV</w:t>
            </w:r>
          </w:p>
        </w:tc>
      </w:tr>
    </w:tbl>
    <w:p w14:paraId="59759822" w14:textId="77777777" w:rsidR="001F6415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47F2E092" w14:textId="77777777" w:rsidR="0090484D" w:rsidRPr="009C26F4" w:rsidRDefault="0090484D" w:rsidP="001F6415">
      <w:pPr>
        <w:jc w:val="both"/>
        <w:rPr>
          <w:rFonts w:ascii="Arial" w:hAnsi="Arial" w:cs="Arial"/>
          <w:sz w:val="20"/>
          <w:szCs w:val="20"/>
        </w:rPr>
      </w:pPr>
    </w:p>
    <w:p w14:paraId="27D89259" w14:textId="77777777" w:rsidR="00EC6657" w:rsidRPr="00EC6657" w:rsidRDefault="00EC6657" w:rsidP="00EC6657">
      <w:pPr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EC6657">
        <w:rPr>
          <w:rFonts w:ascii="Arial" w:hAnsi="Arial" w:cs="Arial"/>
          <w:bCs/>
          <w:sz w:val="20"/>
          <w:szCs w:val="20"/>
          <w:lang w:eastAsia="en-US"/>
        </w:rPr>
        <w:t>Na podlagi naročila, oznaka U430-4/2024 za oddajo storitev »Najem in okolju prijazno čiščenje zaščitnih oblačil«</w:t>
      </w:r>
    </w:p>
    <w:p w14:paraId="3A73238B" w14:textId="77777777" w:rsidR="00EC6657" w:rsidRPr="00EC6657" w:rsidRDefault="00EC6657" w:rsidP="00EC6657">
      <w:pPr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6E2762B6" w14:textId="77777777" w:rsidR="00EC6657" w:rsidRPr="00EC6657" w:rsidRDefault="00EC6657" w:rsidP="00EC6657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  <w:bookmarkStart w:id="0" w:name="_Hlk166679068"/>
      <w:r w:rsidRPr="00EC6657">
        <w:rPr>
          <w:rFonts w:ascii="Arial" w:hAnsi="Arial" w:cs="Arial"/>
          <w:sz w:val="20"/>
          <w:szCs w:val="20"/>
          <w:lang w:eastAsia="en-US"/>
        </w:rPr>
        <w:t xml:space="preserve">Gospodarski subjekt: </w:t>
      </w:r>
    </w:p>
    <w:p w14:paraId="7802CA70" w14:textId="77777777" w:rsidR="00EC6657" w:rsidRPr="00EC6657" w:rsidRDefault="00EC6657" w:rsidP="00EC6657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  <w:r w:rsidRPr="00EC6657">
        <w:rPr>
          <w:rFonts w:ascii="Arial" w:hAnsi="Arial" w:cs="Arial"/>
          <w:sz w:val="20"/>
          <w:szCs w:val="20"/>
          <w:lang w:eastAsia="en-US"/>
        </w:rPr>
        <w:t>________________________________</w:t>
      </w:r>
    </w:p>
    <w:p w14:paraId="1E1D214D" w14:textId="77777777" w:rsidR="00EC6657" w:rsidRPr="00EC6657" w:rsidRDefault="00EC6657" w:rsidP="00EC6657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  <w:lang w:eastAsia="en-US"/>
        </w:rPr>
      </w:pPr>
      <w:r w:rsidRPr="00EC6657">
        <w:rPr>
          <w:rFonts w:ascii="Arial" w:hAnsi="Arial" w:cs="Arial"/>
          <w:sz w:val="20"/>
          <w:szCs w:val="20"/>
          <w:lang w:eastAsia="en-US"/>
        </w:rPr>
        <w:t xml:space="preserve">________________________________ </w:t>
      </w:r>
    </w:p>
    <w:bookmarkEnd w:id="0"/>
    <w:p w14:paraId="5E934F21" w14:textId="77777777" w:rsidR="00EC6657" w:rsidRPr="00EC6657" w:rsidRDefault="00EC6657" w:rsidP="00EC6657">
      <w:pPr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334ADC8B" w14:textId="1FDA01CE" w:rsidR="007245FC" w:rsidRDefault="00EC6657" w:rsidP="00EC6657">
      <w:pPr>
        <w:spacing w:line="260" w:lineRule="exact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>
        <w:rPr>
          <w:rFonts w:ascii="Arial" w:hAnsi="Arial" w:cs="Arial"/>
          <w:b/>
          <w:iCs/>
          <w:color w:val="000000"/>
          <w:sz w:val="20"/>
          <w:szCs w:val="20"/>
        </w:rPr>
        <w:t>IZJAVLJAMO</w:t>
      </w:r>
    </w:p>
    <w:p w14:paraId="541E85BC" w14:textId="77777777" w:rsidR="00EC6657" w:rsidRDefault="00EC6657" w:rsidP="00EC6657">
      <w:pPr>
        <w:spacing w:line="260" w:lineRule="exact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73DB1816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5FF2A3D8" w14:textId="0827AEE4" w:rsidR="007C3218" w:rsidRPr="00EC6657" w:rsidRDefault="007C3218" w:rsidP="00EC665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C6657">
        <w:rPr>
          <w:rFonts w:ascii="Arial" w:hAnsi="Arial" w:cs="Arial"/>
          <w:sz w:val="22"/>
          <w:szCs w:val="22"/>
        </w:rPr>
        <w:t>da v zadnjih treh letih pred oddajo ponudbe nima</w:t>
      </w:r>
      <w:r w:rsidR="00EC6657">
        <w:rPr>
          <w:rFonts w:ascii="Arial" w:hAnsi="Arial" w:cs="Arial"/>
          <w:sz w:val="22"/>
          <w:szCs w:val="22"/>
        </w:rPr>
        <w:t>mo</w:t>
      </w:r>
      <w:r w:rsidRPr="00EC6657">
        <w:rPr>
          <w:rFonts w:ascii="Arial" w:hAnsi="Arial" w:cs="Arial"/>
          <w:sz w:val="22"/>
          <w:szCs w:val="22"/>
        </w:rPr>
        <w:t xml:space="preserve"> nerešenih upravičenih reklamacij glede kakovosti blaga ali nespoštovanja drugih določ</w:t>
      </w:r>
      <w:r w:rsidR="00EC6657">
        <w:rPr>
          <w:rFonts w:ascii="Arial" w:hAnsi="Arial" w:cs="Arial"/>
          <w:sz w:val="22"/>
          <w:szCs w:val="22"/>
        </w:rPr>
        <w:t>b</w:t>
      </w:r>
      <w:r w:rsidRPr="00EC6657">
        <w:rPr>
          <w:rFonts w:ascii="Arial" w:hAnsi="Arial" w:cs="Arial"/>
          <w:sz w:val="22"/>
          <w:szCs w:val="22"/>
        </w:rPr>
        <w:t xml:space="preserve"> </w:t>
      </w:r>
      <w:r w:rsidR="00EC6657">
        <w:rPr>
          <w:rFonts w:ascii="Arial" w:hAnsi="Arial" w:cs="Arial"/>
          <w:sz w:val="22"/>
          <w:szCs w:val="22"/>
        </w:rPr>
        <w:t xml:space="preserve">sklenjene </w:t>
      </w:r>
      <w:r w:rsidRPr="00EC6657">
        <w:rPr>
          <w:rFonts w:ascii="Arial" w:hAnsi="Arial" w:cs="Arial"/>
          <w:sz w:val="22"/>
          <w:szCs w:val="22"/>
        </w:rPr>
        <w:t>pogodb</w:t>
      </w:r>
      <w:r w:rsidR="00EC6657">
        <w:rPr>
          <w:rFonts w:ascii="Arial" w:hAnsi="Arial" w:cs="Arial"/>
          <w:sz w:val="22"/>
          <w:szCs w:val="22"/>
        </w:rPr>
        <w:t>e</w:t>
      </w:r>
      <w:r w:rsidRPr="00EC6657">
        <w:rPr>
          <w:rFonts w:ascii="Arial" w:hAnsi="Arial" w:cs="Arial"/>
          <w:sz w:val="22"/>
          <w:szCs w:val="22"/>
        </w:rPr>
        <w:t xml:space="preserve"> in da soglaša</w:t>
      </w:r>
      <w:r w:rsidR="00EC6657">
        <w:rPr>
          <w:rFonts w:ascii="Arial" w:hAnsi="Arial" w:cs="Arial"/>
          <w:sz w:val="22"/>
          <w:szCs w:val="22"/>
        </w:rPr>
        <w:t>mo</w:t>
      </w:r>
      <w:r w:rsidRPr="00EC6657">
        <w:rPr>
          <w:rFonts w:ascii="Arial" w:hAnsi="Arial" w:cs="Arial"/>
          <w:sz w:val="22"/>
          <w:szCs w:val="22"/>
        </w:rPr>
        <w:t>, da lahko v primeru, če</w:t>
      </w:r>
      <w:r w:rsidRPr="00EC6657">
        <w:rPr>
          <w:rFonts w:ascii="Arial" w:hAnsi="Arial" w:cs="Arial"/>
          <w:i/>
          <w:iCs/>
          <w:sz w:val="22"/>
          <w:szCs w:val="22"/>
        </w:rPr>
        <w:t xml:space="preserve"> </w:t>
      </w:r>
      <w:r w:rsidRPr="00EC6657">
        <w:rPr>
          <w:rFonts w:ascii="Arial" w:hAnsi="Arial" w:cs="Arial"/>
          <w:sz w:val="22"/>
          <w:szCs w:val="22"/>
        </w:rPr>
        <w:t>naročnik razpolaga z dokazili o nespoštovanju pogodbenih obveznosti po pogodbah z drugimi naročniki, ponudnika izloči iz predmetnega postopka.</w:t>
      </w:r>
    </w:p>
    <w:p w14:paraId="7B42211E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1059DE9A" w14:textId="77777777" w:rsidR="00EC6657" w:rsidRDefault="00EC6657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17890081" w14:textId="77777777" w:rsidR="00EC6657" w:rsidRDefault="00EC6657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592CC45E" w14:textId="77777777" w:rsidR="00EC6657" w:rsidRDefault="00EC6657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5729BB7C" w14:textId="77777777" w:rsidR="00EC6657" w:rsidRPr="00EC6657" w:rsidRDefault="00EC6657" w:rsidP="00EC6657">
      <w:pPr>
        <w:spacing w:after="240" w:line="260" w:lineRule="exact"/>
        <w:ind w:left="4761" w:firstLine="195"/>
        <w:jc w:val="right"/>
        <w:rPr>
          <w:rFonts w:ascii="Arial" w:hAnsi="Arial" w:cs="Arial"/>
          <w:bCs/>
          <w:sz w:val="20"/>
          <w:szCs w:val="20"/>
          <w:lang w:eastAsia="en-US"/>
        </w:rPr>
      </w:pPr>
      <w:r w:rsidRPr="00EC6657">
        <w:rPr>
          <w:rFonts w:ascii="Arial" w:hAnsi="Arial" w:cs="Arial"/>
          <w:bCs/>
          <w:sz w:val="20"/>
          <w:szCs w:val="20"/>
          <w:lang w:eastAsia="en-US"/>
        </w:rPr>
        <w:t>Podpisnik v imenu gospodarskega subjekta</w:t>
      </w:r>
    </w:p>
    <w:tbl>
      <w:tblPr>
        <w:tblW w:w="6789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8"/>
        <w:gridCol w:w="4161"/>
      </w:tblGrid>
      <w:tr w:rsidR="00EC6657" w:rsidRPr="00EC6657" w14:paraId="67ACF39A" w14:textId="77777777" w:rsidTr="00B86A59">
        <w:trPr>
          <w:cantSplit/>
          <w:jc w:val="right"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770A61B4" w14:textId="77777777" w:rsidR="00EC6657" w:rsidRPr="00EC6657" w:rsidRDefault="00EC6657" w:rsidP="00EC6657">
            <w:pPr>
              <w:keepNext/>
              <w:spacing w:before="120" w:after="120" w:line="260" w:lineRule="exact"/>
              <w:ind w:left="2679" w:hanging="1653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</w:pPr>
            <w:r w:rsidRPr="00EC6657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4161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453388A" w14:textId="77777777" w:rsidR="00EC6657" w:rsidRPr="00EC6657" w:rsidRDefault="00EC6657" w:rsidP="00EC6657">
            <w:pPr>
              <w:keepNext/>
              <w:spacing w:before="120" w:after="120" w:line="260" w:lineRule="exact"/>
              <w:ind w:left="2679" w:hanging="1653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</w:pPr>
          </w:p>
        </w:tc>
      </w:tr>
      <w:tr w:rsidR="00EC6657" w:rsidRPr="00EC6657" w14:paraId="11DD38AB" w14:textId="77777777" w:rsidTr="00B86A59">
        <w:trPr>
          <w:cantSplit/>
          <w:jc w:val="right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710A433E" w14:textId="77777777" w:rsidR="00EC6657" w:rsidRPr="00EC6657" w:rsidRDefault="00EC6657" w:rsidP="00EC6657">
            <w:pPr>
              <w:keepNext/>
              <w:spacing w:before="120" w:after="120" w:line="260" w:lineRule="exact"/>
              <w:ind w:left="2679" w:hanging="1653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</w:pPr>
            <w:r w:rsidRPr="00EC6657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  <w:t xml:space="preserve">Podpis 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1C29BBC" w14:textId="77777777" w:rsidR="00EC6657" w:rsidRPr="00EC6657" w:rsidRDefault="00EC6657" w:rsidP="00EC6657">
            <w:pPr>
              <w:keepNext/>
              <w:spacing w:before="120" w:after="120" w:line="260" w:lineRule="exact"/>
              <w:ind w:left="2679" w:hanging="1653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</w:pPr>
          </w:p>
        </w:tc>
      </w:tr>
      <w:tr w:rsidR="00EC6657" w:rsidRPr="00EC6657" w14:paraId="04953050" w14:textId="77777777" w:rsidTr="00B86A59">
        <w:trPr>
          <w:cantSplit/>
          <w:jc w:val="right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/>
            <w:vAlign w:val="center"/>
          </w:tcPr>
          <w:p w14:paraId="6ED3A287" w14:textId="77777777" w:rsidR="00EC6657" w:rsidRPr="00EC6657" w:rsidRDefault="00EC6657" w:rsidP="00EC6657">
            <w:pPr>
              <w:spacing w:before="120" w:after="120" w:line="260" w:lineRule="exact"/>
              <w:ind w:left="2679" w:hanging="1653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</w:pPr>
            <w:r w:rsidRPr="00EC6657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  <w:t>Datum</w:t>
            </w:r>
          </w:p>
        </w:tc>
        <w:tc>
          <w:tcPr>
            <w:tcW w:w="4161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F0DE7" w14:textId="77777777" w:rsidR="00EC6657" w:rsidRPr="00EC6657" w:rsidRDefault="00EC6657" w:rsidP="00EC6657">
            <w:pPr>
              <w:spacing w:before="120" w:after="120" w:line="260" w:lineRule="exact"/>
              <w:ind w:left="2679" w:hanging="1653"/>
              <w:jc w:val="right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4DA6F7D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07FD99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3EC10F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D44D81F" w14:textId="5C829743" w:rsidR="00131B8F" w:rsidRDefault="00131B8F" w:rsidP="007245FC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sectPr w:rsidR="00131B8F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CF4CD" w14:textId="77777777" w:rsidR="00794022" w:rsidRDefault="00794022" w:rsidP="001F6415">
      <w:r>
        <w:separator/>
      </w:r>
    </w:p>
  </w:endnote>
  <w:endnote w:type="continuationSeparator" w:id="0">
    <w:p w14:paraId="583E57FC" w14:textId="77777777" w:rsidR="00794022" w:rsidRDefault="00794022" w:rsidP="001F6415">
      <w:r>
        <w:continuationSeparator/>
      </w:r>
    </w:p>
  </w:endnote>
  <w:endnote w:type="continuationNotice" w:id="1">
    <w:p w14:paraId="39E58986" w14:textId="77777777" w:rsidR="00794022" w:rsidRDefault="00794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665C" w14:textId="77777777" w:rsidR="00794022" w:rsidRDefault="00794022" w:rsidP="001F6415">
      <w:r>
        <w:separator/>
      </w:r>
    </w:p>
  </w:footnote>
  <w:footnote w:type="continuationSeparator" w:id="0">
    <w:p w14:paraId="0A35A785" w14:textId="77777777" w:rsidR="00794022" w:rsidRDefault="00794022" w:rsidP="001F6415">
      <w:r>
        <w:continuationSeparator/>
      </w:r>
    </w:p>
  </w:footnote>
  <w:footnote w:type="continuationNotice" w:id="1">
    <w:p w14:paraId="084B2E6E" w14:textId="77777777" w:rsidR="00794022" w:rsidRDefault="00794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5E8DBB60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 w:rsidR="007C3218">
      <w:rPr>
        <w:rFonts w:ascii="Arial" w:hAnsi="Arial" w:cs="Arial"/>
        <w:sz w:val="16"/>
        <w:szCs w:val="16"/>
      </w:rPr>
      <w:t>Izjava o kakovosti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333834">
      <w:rPr>
        <w:rFonts w:ascii="Arial" w:hAnsi="Arial" w:cs="Arial"/>
        <w:color w:val="000000" w:themeColor="text1"/>
        <w:sz w:val="16"/>
        <w:szCs w:val="16"/>
      </w:rPr>
      <w:t>4</w:t>
    </w:r>
    <w:r w:rsidRPr="74CFFBF1">
      <w:rPr>
        <w:rFonts w:ascii="Arial" w:hAnsi="Arial" w:cs="Arial"/>
        <w:color w:val="000000" w:themeColor="text1"/>
        <w:sz w:val="16"/>
        <w:szCs w:val="16"/>
      </w:rPr>
      <w:t>/2024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5559DF"/>
    <w:multiLevelType w:val="hybridMultilevel"/>
    <w:tmpl w:val="1A825B92"/>
    <w:lvl w:ilvl="0" w:tplc="EE5838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895573">
    <w:abstractNumId w:val="0"/>
  </w:num>
  <w:num w:numId="2" w16cid:durableId="1876262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67AB5"/>
    <w:rsid w:val="00097B75"/>
    <w:rsid w:val="000A36C0"/>
    <w:rsid w:val="0011200C"/>
    <w:rsid w:val="00131B8F"/>
    <w:rsid w:val="00132298"/>
    <w:rsid w:val="001A6077"/>
    <w:rsid w:val="001F6415"/>
    <w:rsid w:val="0022020A"/>
    <w:rsid w:val="00221478"/>
    <w:rsid w:val="00254EA5"/>
    <w:rsid w:val="00286386"/>
    <w:rsid w:val="00317ECC"/>
    <w:rsid w:val="00333834"/>
    <w:rsid w:val="003750F1"/>
    <w:rsid w:val="003766B7"/>
    <w:rsid w:val="00376C29"/>
    <w:rsid w:val="003905CC"/>
    <w:rsid w:val="003A3249"/>
    <w:rsid w:val="003B2995"/>
    <w:rsid w:val="003F20C4"/>
    <w:rsid w:val="003F23D4"/>
    <w:rsid w:val="00455092"/>
    <w:rsid w:val="004A21D4"/>
    <w:rsid w:val="004D176C"/>
    <w:rsid w:val="004E1646"/>
    <w:rsid w:val="004F12D3"/>
    <w:rsid w:val="00546D27"/>
    <w:rsid w:val="005527E0"/>
    <w:rsid w:val="005567A4"/>
    <w:rsid w:val="005615CB"/>
    <w:rsid w:val="00596FC5"/>
    <w:rsid w:val="005D7EA7"/>
    <w:rsid w:val="00620E8E"/>
    <w:rsid w:val="00653965"/>
    <w:rsid w:val="00656E9A"/>
    <w:rsid w:val="00663460"/>
    <w:rsid w:val="006936E4"/>
    <w:rsid w:val="006B2257"/>
    <w:rsid w:val="006F7550"/>
    <w:rsid w:val="007245FC"/>
    <w:rsid w:val="007647FF"/>
    <w:rsid w:val="00770463"/>
    <w:rsid w:val="00785556"/>
    <w:rsid w:val="00794022"/>
    <w:rsid w:val="007A3739"/>
    <w:rsid w:val="007C0881"/>
    <w:rsid w:val="007C3218"/>
    <w:rsid w:val="007C74C2"/>
    <w:rsid w:val="00830E0C"/>
    <w:rsid w:val="008A69EE"/>
    <w:rsid w:val="008C21EE"/>
    <w:rsid w:val="008C7DF6"/>
    <w:rsid w:val="008F1572"/>
    <w:rsid w:val="0090484D"/>
    <w:rsid w:val="009720FA"/>
    <w:rsid w:val="009A2212"/>
    <w:rsid w:val="009C4663"/>
    <w:rsid w:val="009E2C8E"/>
    <w:rsid w:val="009E4A93"/>
    <w:rsid w:val="00A5633F"/>
    <w:rsid w:val="00B40770"/>
    <w:rsid w:val="00B84EAD"/>
    <w:rsid w:val="00BC7CF8"/>
    <w:rsid w:val="00BF710E"/>
    <w:rsid w:val="00C64AB6"/>
    <w:rsid w:val="00CC011D"/>
    <w:rsid w:val="00CC6350"/>
    <w:rsid w:val="00D55D27"/>
    <w:rsid w:val="00D73718"/>
    <w:rsid w:val="00DE407C"/>
    <w:rsid w:val="00E00E0D"/>
    <w:rsid w:val="00E82EF9"/>
    <w:rsid w:val="00EC6657"/>
    <w:rsid w:val="00F74711"/>
    <w:rsid w:val="00F75ED8"/>
    <w:rsid w:val="00F9722A"/>
    <w:rsid w:val="00F973F8"/>
    <w:rsid w:val="00FC634A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CB5CF14B-257E-47C7-929C-346794448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830E0C"/>
  </w:style>
  <w:style w:type="paragraph" w:styleId="Odstavekseznama">
    <w:name w:val="List Paragraph"/>
    <w:basedOn w:val="Navaden"/>
    <w:link w:val="OdstavekseznamaZnak"/>
    <w:uiPriority w:val="99"/>
    <w:qFormat/>
    <w:rsid w:val="007C3218"/>
    <w:pPr>
      <w:ind w:left="708"/>
    </w:pPr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99"/>
    <w:locked/>
    <w:rsid w:val="007C3218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A77897A649B44AD43A5E4E908E2A1" ma:contentTypeVersion="4" ma:contentTypeDescription="Ustvari nov dokument." ma:contentTypeScope="" ma:versionID="a35237439e387fda8273f62547b89ecd">
  <xsd:schema xmlns:xsd="http://www.w3.org/2001/XMLSchema" xmlns:xs="http://www.w3.org/2001/XMLSchema" xmlns:p="http://schemas.microsoft.com/office/2006/metadata/properties" xmlns:ns2="988704f0-ed6b-44f6-8347-ad08305a39a6" targetNamespace="http://schemas.microsoft.com/office/2006/metadata/properties" ma:root="true" ma:fieldsID="c04cde5df232d3115df680481ca0703b" ns2:_="">
    <xsd:import namespace="988704f0-ed6b-44f6-8347-ad08305a3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704f0-ed6b-44f6-8347-ad08305a3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4B306-EDD5-40E3-9031-BFFB7427C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8704f0-ed6b-44f6-8347-ad08305a39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1BBB16-D0FB-4136-B962-C6EB88E6F5A2}">
  <ds:schemaRefs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88704f0-ed6b-44f6-8347-ad08305a39a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3</cp:revision>
  <dcterms:created xsi:type="dcterms:W3CDTF">2024-07-02T11:09:00Z</dcterms:created>
  <dcterms:modified xsi:type="dcterms:W3CDTF">2024-07-02T11:16:00Z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0x0101005EFA77897A649B44AD43A5E4E908E2A1</vt:lpwstr>
  </property>
</Properties>
</file>